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8BD9D" w:rsidR="0061148E" w:rsidRPr="00177744" w:rsidRDefault="00851F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DAC70" w:rsidR="0061148E" w:rsidRPr="00177744" w:rsidRDefault="00851F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B0FA0" w:rsidR="00983D57" w:rsidRPr="00177744" w:rsidRDefault="0085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78EED" w:rsidR="00983D57" w:rsidRPr="00177744" w:rsidRDefault="0085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25FC0" w:rsidR="00983D57" w:rsidRPr="00177744" w:rsidRDefault="0085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A9CA76" w:rsidR="00983D57" w:rsidRPr="00177744" w:rsidRDefault="0085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DE3CC" w:rsidR="00983D57" w:rsidRPr="00177744" w:rsidRDefault="0085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24973" w:rsidR="00983D57" w:rsidRPr="00177744" w:rsidRDefault="0085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9B12C1" w:rsidR="00983D57" w:rsidRPr="00177744" w:rsidRDefault="0085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D1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EE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1D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0FE40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DF852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DE2D9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6DA93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1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1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0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62FDB" w:rsidR="00B87ED3" w:rsidRPr="00177744" w:rsidRDefault="00851F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C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4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B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EF6C7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77FD7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90D82D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E7999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CE732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D54A5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02216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D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0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2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B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E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5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8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BE504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EF222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8142E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F18AB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21270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8E3E2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C5637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D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B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A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2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A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5B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4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9513F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71574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32AFD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649CA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78385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662AC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F9716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E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E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4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9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D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4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F3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3C7CE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FD4F3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C22A5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C82DF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9CED2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700BA" w:rsidR="00B87ED3" w:rsidRPr="00177744" w:rsidRDefault="0085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1E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4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9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9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5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0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3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6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1F9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