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A85B" w:rsidR="0061148E" w:rsidRPr="00177744" w:rsidRDefault="00D43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22AE" w:rsidR="0061148E" w:rsidRPr="00177744" w:rsidRDefault="00D43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12180" w:rsidR="00983D57" w:rsidRPr="00177744" w:rsidRDefault="00D43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665C0" w:rsidR="00983D57" w:rsidRPr="00177744" w:rsidRDefault="00D43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F965A" w:rsidR="00983D57" w:rsidRPr="00177744" w:rsidRDefault="00D43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32DD9" w:rsidR="00983D57" w:rsidRPr="00177744" w:rsidRDefault="00D43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DB4F9" w:rsidR="00983D57" w:rsidRPr="00177744" w:rsidRDefault="00D43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4EB4D" w:rsidR="00983D57" w:rsidRPr="00177744" w:rsidRDefault="00D43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44EB7" w:rsidR="00983D57" w:rsidRPr="00177744" w:rsidRDefault="00D43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F2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4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AB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3F63F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E32A3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2A368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60447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9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8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D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B4555" w:rsidR="00B87ED3" w:rsidRPr="00177744" w:rsidRDefault="00D436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9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3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F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D025C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B59A0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F3864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4A7A0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C5EC4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91D27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4D591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0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9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3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F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C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0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1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0B327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D1789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5A101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FF0CE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6E331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CB017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3A554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5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C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E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5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6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C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A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D575F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9F8BA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60333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01DDA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118B7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460F1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7147F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D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7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5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6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E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7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A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D89D3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554ED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70FCC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7A730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940AC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CE735" w:rsidR="00B87ED3" w:rsidRPr="00177744" w:rsidRDefault="00D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F4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D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7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5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5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2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E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9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68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2022-10-20T13:52:00.0000000Z</dcterms:modified>
</coreProperties>
</file>