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ED5A1" w:rsidR="0061148E" w:rsidRPr="00177744" w:rsidRDefault="00CB5E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E2E9" w:rsidR="0061148E" w:rsidRPr="00177744" w:rsidRDefault="00CB5E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74AB2" w:rsidR="00983D57" w:rsidRPr="00177744" w:rsidRDefault="00CB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E6A12" w:rsidR="00983D57" w:rsidRPr="00177744" w:rsidRDefault="00CB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88379" w:rsidR="00983D57" w:rsidRPr="00177744" w:rsidRDefault="00CB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5CC5D" w:rsidR="00983D57" w:rsidRPr="00177744" w:rsidRDefault="00CB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B242B" w:rsidR="00983D57" w:rsidRPr="00177744" w:rsidRDefault="00CB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9DC2A" w:rsidR="00983D57" w:rsidRPr="00177744" w:rsidRDefault="00CB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62476" w:rsidR="00983D57" w:rsidRPr="00177744" w:rsidRDefault="00CB5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80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44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DE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2DF08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6428E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D1456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99FA5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D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5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F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4050E" w:rsidR="00B87ED3" w:rsidRPr="00177744" w:rsidRDefault="00CB5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4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2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E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0ECE5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AFE1F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69EE5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590B6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CF701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73493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924E6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D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3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A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D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C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8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9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E62DA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FF66B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96BEE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FF220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C0791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DFABC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2D61E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3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D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E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8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B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8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D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F34F6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6FCD8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DE161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58FBE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54F35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6E2BE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40BBA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F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E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C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8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C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5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2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E783A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B2149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4C37F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6B701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002CD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93181" w:rsidR="00B87ED3" w:rsidRPr="00177744" w:rsidRDefault="00CB5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34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7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8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C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7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8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D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D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E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2022-10-20T13:59:00.0000000Z</dcterms:modified>
</coreProperties>
</file>