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678D" w:rsidR="0061148E" w:rsidRPr="00177744" w:rsidRDefault="00364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164C" w:rsidR="0061148E" w:rsidRPr="00177744" w:rsidRDefault="00364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AEB3E" w:rsidR="00983D57" w:rsidRPr="00177744" w:rsidRDefault="0036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A55B5" w:rsidR="00983D57" w:rsidRPr="00177744" w:rsidRDefault="0036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4DD92" w:rsidR="00983D57" w:rsidRPr="00177744" w:rsidRDefault="0036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29C75" w:rsidR="00983D57" w:rsidRPr="00177744" w:rsidRDefault="0036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1DB85" w:rsidR="00983D57" w:rsidRPr="00177744" w:rsidRDefault="0036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5DD4F" w:rsidR="00983D57" w:rsidRPr="00177744" w:rsidRDefault="0036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16F2B" w:rsidR="00983D57" w:rsidRPr="00177744" w:rsidRDefault="0036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25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8B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D6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71552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ED042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C2768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9B74C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9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A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8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43FF7" w:rsidR="00B87ED3" w:rsidRPr="00177744" w:rsidRDefault="00364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8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0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9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B43FD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0D5DD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2248D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51F0A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5D8DE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4C50D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EC88F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C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9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0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4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D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8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0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C9AFB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9EC16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5F496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23BE6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32899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190E5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53565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2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3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4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0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9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0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E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5913A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9BAE1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0038C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4F7CC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758F1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8C847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B3428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1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3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4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3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B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8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C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22279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72602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91545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BD2B2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6FB91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F8833" w:rsidR="00B87ED3" w:rsidRPr="00177744" w:rsidRDefault="0036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97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1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9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1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E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D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8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0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4B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2022-10-20T14:55:00.0000000Z</dcterms:modified>
</coreProperties>
</file>