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FC604" w:rsidR="0061148E" w:rsidRPr="00177744" w:rsidRDefault="000941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C7D6" w:rsidR="0061148E" w:rsidRPr="00177744" w:rsidRDefault="000941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759043" w:rsidR="00983D57" w:rsidRPr="00177744" w:rsidRDefault="00094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AB117" w:rsidR="00983D57" w:rsidRPr="00177744" w:rsidRDefault="00094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FAABB" w:rsidR="00983D57" w:rsidRPr="00177744" w:rsidRDefault="00094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E85E0A" w:rsidR="00983D57" w:rsidRPr="00177744" w:rsidRDefault="00094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103CE8" w:rsidR="00983D57" w:rsidRPr="00177744" w:rsidRDefault="00094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084F2" w:rsidR="00983D57" w:rsidRPr="00177744" w:rsidRDefault="00094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B77B8" w:rsidR="00983D57" w:rsidRPr="00177744" w:rsidRDefault="00094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92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E3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28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B86C4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6A088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B439B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E3A83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F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6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A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C46AD" w:rsidR="00B87ED3" w:rsidRPr="00177744" w:rsidRDefault="000941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9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D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87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2632E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9FD38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06A8F1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B8DD06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976E1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03F8F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CF292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3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4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8C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4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2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3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2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F7249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F1AD4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FD748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29E25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CE0A9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21315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7EDF7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0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5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2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9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3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2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0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19F44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16FCA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C647A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A3677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543DF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78949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4104D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7C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A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7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8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9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A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2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B2F2C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65452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8441E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B2DB0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16021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EDF74" w:rsidR="00B87ED3" w:rsidRPr="00177744" w:rsidRDefault="00094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BF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D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D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9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4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1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F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E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1C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2022-10-20T15:46:00.0000000Z</dcterms:modified>
</coreProperties>
</file>