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0FE78" w:rsidR="0061148E" w:rsidRPr="00177744" w:rsidRDefault="008F54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8C63" w:rsidR="0061148E" w:rsidRPr="00177744" w:rsidRDefault="008F54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672B3" w:rsidR="00983D57" w:rsidRPr="00177744" w:rsidRDefault="008F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A3F651" w:rsidR="00983D57" w:rsidRPr="00177744" w:rsidRDefault="008F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4CCFB" w:rsidR="00983D57" w:rsidRPr="00177744" w:rsidRDefault="008F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8BCAD3" w:rsidR="00983D57" w:rsidRPr="00177744" w:rsidRDefault="008F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C5CC8" w:rsidR="00983D57" w:rsidRPr="00177744" w:rsidRDefault="008F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899CD" w:rsidR="00983D57" w:rsidRPr="00177744" w:rsidRDefault="008F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73B354" w:rsidR="00983D57" w:rsidRPr="00177744" w:rsidRDefault="008F54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07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3C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69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55958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FC592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90CB0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9C7D8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F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9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9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22D9D" w:rsidR="00B87ED3" w:rsidRPr="00177744" w:rsidRDefault="008F54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B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8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4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3A56C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C5B50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DDDC5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A5339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78580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8EA7C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904D8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3E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7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1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17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9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8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B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D5E6D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FEB7E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DCAF1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C0C268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B1AA0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0BAEC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507E4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C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9F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BF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E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93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F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C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201F8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162C0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0AE10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A9C24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AAE1F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3FE09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D880E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2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16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2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4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6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5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9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34E61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F732E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C75ED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AB9C1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DF7E01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19C79" w:rsidR="00B87ED3" w:rsidRPr="00177744" w:rsidRDefault="008F5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BD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2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2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4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4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1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C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C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48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