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0FE78" w:rsidR="0061148E" w:rsidRPr="00177744" w:rsidRDefault="008F54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8C63" w:rsidR="0061148E" w:rsidRPr="00177744" w:rsidRDefault="008F54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672B3" w:rsidR="00983D57" w:rsidRPr="00177744" w:rsidRDefault="008F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3F651" w:rsidR="00983D57" w:rsidRPr="00177744" w:rsidRDefault="008F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4CCFB" w:rsidR="00983D57" w:rsidRPr="00177744" w:rsidRDefault="008F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BCAD3" w:rsidR="00983D57" w:rsidRPr="00177744" w:rsidRDefault="008F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C5CC8" w:rsidR="00983D57" w:rsidRPr="00177744" w:rsidRDefault="008F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899CD" w:rsidR="00983D57" w:rsidRPr="00177744" w:rsidRDefault="008F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3B354" w:rsidR="00983D57" w:rsidRPr="00177744" w:rsidRDefault="008F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07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3C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69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55958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FC592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90CB0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9C7D8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F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9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9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22D9D" w:rsidR="00B87ED3" w:rsidRPr="00177744" w:rsidRDefault="008F54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B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8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4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3A56C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C5B50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DDDC5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A5339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78580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8EA7C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904D8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E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7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1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7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9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8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B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D5E6D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FEB7E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DCAF1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0C268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B1AA0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0BAEC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507E4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C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9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F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E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9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F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C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201F8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162C0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0AE10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A9C24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AAE1F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3FE09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D880E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2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6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2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4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6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5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9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34E61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F732E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C75ED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AB9C1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F7E01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19C79" w:rsidR="00B87ED3" w:rsidRPr="00177744" w:rsidRDefault="008F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BD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2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2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4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4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1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C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C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48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