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B29B" w:rsidR="0061148E" w:rsidRPr="00177744" w:rsidRDefault="00507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B815" w:rsidR="0061148E" w:rsidRPr="00177744" w:rsidRDefault="00507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C4718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7E3E9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D239D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3E492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C1713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978E4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5A36C" w:rsidR="00983D57" w:rsidRPr="00177744" w:rsidRDefault="0050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CF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D7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2E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61557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5BE11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A4B62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4B66F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6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0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C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89AB8" w:rsidR="00B87ED3" w:rsidRPr="00177744" w:rsidRDefault="0050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9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A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7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497D6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14A4D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3E756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93C01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854EC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1A96B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BA758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1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C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E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F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E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D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F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7D233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E5AB4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7F08B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F8517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EF36A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C171C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C35DF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7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A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3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1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D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F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B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045BD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38AE6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851DA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67652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FF516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1B199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6BF06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0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4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8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6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A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7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A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83DF5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81C6A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77B5D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1CEEB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98CD4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F1F8F" w:rsidR="00B87ED3" w:rsidRPr="00177744" w:rsidRDefault="0050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2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D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7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4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B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C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A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F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B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2022-10-20T15:30:00.0000000Z</dcterms:modified>
</coreProperties>
</file>