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BB29B" w:rsidR="0061148E" w:rsidRPr="00177744" w:rsidRDefault="00507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B815" w:rsidR="0061148E" w:rsidRPr="00177744" w:rsidRDefault="00507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C4718" w:rsidR="00983D57" w:rsidRPr="00177744" w:rsidRDefault="0050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7E3E9" w:rsidR="00983D57" w:rsidRPr="00177744" w:rsidRDefault="0050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D239D" w:rsidR="00983D57" w:rsidRPr="00177744" w:rsidRDefault="0050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3E492" w:rsidR="00983D57" w:rsidRPr="00177744" w:rsidRDefault="0050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C1713" w:rsidR="00983D57" w:rsidRPr="00177744" w:rsidRDefault="0050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978E4" w:rsidR="00983D57" w:rsidRPr="00177744" w:rsidRDefault="0050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5A36C" w:rsidR="00983D57" w:rsidRPr="00177744" w:rsidRDefault="0050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CF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D7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2E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61557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5BE11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A4B62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4B66F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6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0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C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89AB8" w:rsidR="00B87ED3" w:rsidRPr="00177744" w:rsidRDefault="00507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9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A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7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497D6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14A4D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3E756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93C01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854EC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1A96B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BA758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1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C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E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F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E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D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F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7D233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E5AB4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7F08B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F8517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EF36A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C171C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C35DF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7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A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3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1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D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F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B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045BD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38AE6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851DA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67652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FF516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1B199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6BF06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0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4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8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6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A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7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A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83DF5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81C6A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77B5D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1CEEB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98CD4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F1F8F" w:rsidR="00B87ED3" w:rsidRPr="00177744" w:rsidRDefault="0050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2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D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7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4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B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C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A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F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B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2022-10-20T15:30:00.0000000Z</dcterms:modified>
</coreProperties>
</file>