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EA744" w:rsidR="0061148E" w:rsidRPr="00177744" w:rsidRDefault="00116C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5FD2" w:rsidR="0061148E" w:rsidRPr="00177744" w:rsidRDefault="00116C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37AD4" w:rsidR="00983D57" w:rsidRPr="00177744" w:rsidRDefault="00116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5C07F" w:rsidR="00983D57" w:rsidRPr="00177744" w:rsidRDefault="00116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6BE24" w:rsidR="00983D57" w:rsidRPr="00177744" w:rsidRDefault="00116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4D097" w:rsidR="00983D57" w:rsidRPr="00177744" w:rsidRDefault="00116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1C933" w:rsidR="00983D57" w:rsidRPr="00177744" w:rsidRDefault="00116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A8114" w:rsidR="00983D57" w:rsidRPr="00177744" w:rsidRDefault="00116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F673F" w:rsidR="00983D57" w:rsidRPr="00177744" w:rsidRDefault="00116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D0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5D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2F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25D31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8C0D8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85AAA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749F2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B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E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4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B62D2" w:rsidR="00B87ED3" w:rsidRPr="00177744" w:rsidRDefault="00116C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A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B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C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4F65F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F7B54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47642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7679E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0F3EF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6E1DF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F4C45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C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B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9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F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603F0" w:rsidR="00B87ED3" w:rsidRPr="00177744" w:rsidRDefault="00116C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4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D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A4C05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AD9D4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AC33D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E2F06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E195A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412AA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49545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3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3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0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E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F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C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F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345D2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3DAB8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28DEC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FA374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E1AB3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F48CC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790C4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A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A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B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E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3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8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9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B7FD4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2AF55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49285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B4E18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39230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56988" w:rsidR="00B87ED3" w:rsidRPr="00177744" w:rsidRDefault="00116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E3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3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D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5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F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C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E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1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C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2022-10-20T16:32:00.0000000Z</dcterms:modified>
</coreProperties>
</file>