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57CC" w:rsidR="0061148E" w:rsidRPr="00177744" w:rsidRDefault="00F130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2735B" w:rsidR="0061148E" w:rsidRPr="00177744" w:rsidRDefault="00F130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5F2BE" w:rsidR="00983D57" w:rsidRPr="00177744" w:rsidRDefault="00F13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56A84D" w:rsidR="00983D57" w:rsidRPr="00177744" w:rsidRDefault="00F13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7B2BE" w:rsidR="00983D57" w:rsidRPr="00177744" w:rsidRDefault="00F13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A5361" w:rsidR="00983D57" w:rsidRPr="00177744" w:rsidRDefault="00F13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20AD9" w:rsidR="00983D57" w:rsidRPr="00177744" w:rsidRDefault="00F13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5ACD9" w:rsidR="00983D57" w:rsidRPr="00177744" w:rsidRDefault="00F13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E3E43" w:rsidR="00983D57" w:rsidRPr="00177744" w:rsidRDefault="00F130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04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60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056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90B443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56960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5AD864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65F181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1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F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03A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F430B" w:rsidR="00B87ED3" w:rsidRPr="00177744" w:rsidRDefault="00F130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38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C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E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DA187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881AE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59F00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2397D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E68C3D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4E0AC8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9BB52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A7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3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19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A47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EE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05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3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EC2606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CAD9D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DD22E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F15B5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7C6DD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0A421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8DBBC8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B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5D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4E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0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4E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5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9D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9AACA9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754E5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47284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A832E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89E8B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54D50F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906B2C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EA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40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A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7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70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7E9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C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B2DF5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6011C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A4C31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0AB245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97A92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14682" w:rsidR="00B87ED3" w:rsidRPr="00177744" w:rsidRDefault="00F130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99E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F0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56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9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5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0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A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B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0B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2022-10-20T16:21:00.0000000Z</dcterms:modified>
</coreProperties>
</file>