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20D5A" w:rsidR="0061148E" w:rsidRPr="00177744" w:rsidRDefault="00207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1448" w:rsidR="0061148E" w:rsidRPr="00177744" w:rsidRDefault="00207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28B18" w:rsidR="00983D57" w:rsidRPr="00177744" w:rsidRDefault="0020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85139" w:rsidR="00983D57" w:rsidRPr="00177744" w:rsidRDefault="0020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00203" w:rsidR="00983D57" w:rsidRPr="00177744" w:rsidRDefault="0020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CA3DE" w:rsidR="00983D57" w:rsidRPr="00177744" w:rsidRDefault="0020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0F5E7" w:rsidR="00983D57" w:rsidRPr="00177744" w:rsidRDefault="0020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124F6" w:rsidR="00983D57" w:rsidRPr="00177744" w:rsidRDefault="0020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6C53C" w:rsidR="00983D57" w:rsidRPr="00177744" w:rsidRDefault="0020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9E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A4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1D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A0A00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5F8BC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797D0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46BBB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A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9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6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E9271" w:rsidR="00B87ED3" w:rsidRPr="00177744" w:rsidRDefault="00207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4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7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5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0B661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1DE2D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8E212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F968E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A6215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25513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C7CE7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1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5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5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F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1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6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0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5A65F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3E13A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279D9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0581B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E2587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01937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F95AF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C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4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9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0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2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4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E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816AB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62463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EC4C5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49631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23AD9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C0439B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3C08B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A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E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F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2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64F66" w:rsidR="00B87ED3" w:rsidRPr="00177744" w:rsidRDefault="00207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E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166B4" w:rsidR="00B87ED3" w:rsidRPr="00177744" w:rsidRDefault="00207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3F835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50513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32261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2AD1A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EAFA4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1680D" w:rsidR="00B87ED3" w:rsidRPr="00177744" w:rsidRDefault="0020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67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6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0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2A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7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4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1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2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D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