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CC0A" w:rsidR="0061148E" w:rsidRPr="00177744" w:rsidRDefault="001C64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0891C" w:rsidR="0061148E" w:rsidRPr="00177744" w:rsidRDefault="001C64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2BF3C" w:rsidR="00983D57" w:rsidRPr="00177744" w:rsidRDefault="001C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E5E56" w:rsidR="00983D57" w:rsidRPr="00177744" w:rsidRDefault="001C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13AB2" w:rsidR="00983D57" w:rsidRPr="00177744" w:rsidRDefault="001C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84C012" w:rsidR="00983D57" w:rsidRPr="00177744" w:rsidRDefault="001C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C500F" w:rsidR="00983D57" w:rsidRPr="00177744" w:rsidRDefault="001C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871C3E" w:rsidR="00983D57" w:rsidRPr="00177744" w:rsidRDefault="001C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BA0B7" w:rsidR="00983D57" w:rsidRPr="00177744" w:rsidRDefault="001C64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89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66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C5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EAF05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449E58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03A12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B17AE2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6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B2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2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17707" w:rsidR="00B87ED3" w:rsidRPr="00177744" w:rsidRDefault="001C6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7B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D0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4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E2756F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738A70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21D26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02283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A800A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8323E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10C9B8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BFE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907A4" w:rsidR="00B87ED3" w:rsidRPr="00177744" w:rsidRDefault="001C64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5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B8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EC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1C4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176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6ED5D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510D2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E4E4A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DDEA9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D00B7A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40882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02A71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8C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830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E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3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50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7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9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BAE7F4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09EA4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D5FCA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7322F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9B37BC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79AF0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CD9037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1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2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A0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D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B6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7F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2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CC94EE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B7024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CAA6B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A28CF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987D4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D58675" w:rsidR="00B87ED3" w:rsidRPr="00177744" w:rsidRDefault="001C6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0F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A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7A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2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C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C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4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87F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47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2022-10-20T17:33:00.0000000Z</dcterms:modified>
</coreProperties>
</file>