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75CB" w:rsidR="0061148E" w:rsidRPr="00177744" w:rsidRDefault="00A71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4297" w:rsidR="0061148E" w:rsidRPr="00177744" w:rsidRDefault="00A71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22156" w:rsidR="00983D57" w:rsidRPr="00177744" w:rsidRDefault="00A7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77377" w:rsidR="00983D57" w:rsidRPr="00177744" w:rsidRDefault="00A7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B23E8" w:rsidR="00983D57" w:rsidRPr="00177744" w:rsidRDefault="00A7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D72F3" w:rsidR="00983D57" w:rsidRPr="00177744" w:rsidRDefault="00A7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EB732" w:rsidR="00983D57" w:rsidRPr="00177744" w:rsidRDefault="00A7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D05B1" w:rsidR="00983D57" w:rsidRPr="00177744" w:rsidRDefault="00A7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88A5D" w:rsidR="00983D57" w:rsidRPr="00177744" w:rsidRDefault="00A71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E69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6F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FE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18453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BAF63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D18F6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5ED24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2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7E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2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6ADB7" w:rsidR="00B87ED3" w:rsidRPr="00177744" w:rsidRDefault="00A71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4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B3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7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887B5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9F8B9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6BEAD4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984B4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79841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DB127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D599D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A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B7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C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4D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98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1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3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93B06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1D197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9208D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3A22C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0AB5D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63903B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C1A6E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2A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D2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2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1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AD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0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E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F46EB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B047F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FE4CBC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65BA4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1C2E2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4FE20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F28F0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0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8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2B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D6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E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5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2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2CBDE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66B8D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6DF0C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749CD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5386A6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921BA" w:rsidR="00B87ED3" w:rsidRPr="00177744" w:rsidRDefault="00A71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3628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63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18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7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7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1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5F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0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4E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