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2440" w:rsidR="0061148E" w:rsidRPr="00177744" w:rsidRDefault="00FD60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0419B" w:rsidR="0061148E" w:rsidRPr="00177744" w:rsidRDefault="00FD60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90A2A" w:rsidR="00983D57" w:rsidRPr="00177744" w:rsidRDefault="00FD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FDDD2" w:rsidR="00983D57" w:rsidRPr="00177744" w:rsidRDefault="00FD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B6397" w:rsidR="00983D57" w:rsidRPr="00177744" w:rsidRDefault="00FD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E8150E" w:rsidR="00983D57" w:rsidRPr="00177744" w:rsidRDefault="00FD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5F07F" w:rsidR="00983D57" w:rsidRPr="00177744" w:rsidRDefault="00FD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6F620" w:rsidR="00983D57" w:rsidRPr="00177744" w:rsidRDefault="00FD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068D7" w:rsidR="00983D57" w:rsidRPr="00177744" w:rsidRDefault="00FD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1B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2D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E3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D2616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12AEE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4D3BE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DC874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6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E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D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8AD07" w:rsidR="00B87ED3" w:rsidRPr="00177744" w:rsidRDefault="00FD6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8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B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70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7FB3C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AB123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60253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31A6E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50255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940B0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E60C9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E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A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4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A9C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7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37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3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52AEE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377BC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2D01A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18D518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F5465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BE20D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B2AEC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C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5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16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3F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5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B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1A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9CE4F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C4D137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63A9F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F471A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6B3E4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729A8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BC3A8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C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A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3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7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F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5F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C3808" w:rsidR="00B87ED3" w:rsidRPr="00177744" w:rsidRDefault="00FD6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06088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4F3C2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47E86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92308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F1759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DEA7E" w:rsidR="00B87ED3" w:rsidRPr="00177744" w:rsidRDefault="00FD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6A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9424D" w:rsidR="00B87ED3" w:rsidRPr="00177744" w:rsidRDefault="00FD6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81581" w:rsidR="00B87ED3" w:rsidRPr="00177744" w:rsidRDefault="00FD6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6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1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F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9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6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