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28E0" w:rsidR="0061148E" w:rsidRPr="00177744" w:rsidRDefault="00954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CE96" w:rsidR="0061148E" w:rsidRPr="00177744" w:rsidRDefault="00954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70C1A" w:rsidR="00983D57" w:rsidRPr="00177744" w:rsidRDefault="0095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3068A" w:rsidR="00983D57" w:rsidRPr="00177744" w:rsidRDefault="0095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A52EC" w:rsidR="00983D57" w:rsidRPr="00177744" w:rsidRDefault="0095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F045B" w:rsidR="00983D57" w:rsidRPr="00177744" w:rsidRDefault="0095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40740" w:rsidR="00983D57" w:rsidRPr="00177744" w:rsidRDefault="0095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52C47" w:rsidR="00983D57" w:rsidRPr="00177744" w:rsidRDefault="0095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C35EE" w:rsidR="00983D57" w:rsidRPr="00177744" w:rsidRDefault="00954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11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7B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39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B6824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47277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574C0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683C5D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4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8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8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6BAB9" w:rsidR="00B87ED3" w:rsidRPr="00177744" w:rsidRDefault="00954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37D47" w:rsidR="00B87ED3" w:rsidRPr="00177744" w:rsidRDefault="00954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C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0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912FD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1D515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34C31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03795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A1DC1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EF934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E8730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A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8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E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1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42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B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5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92B12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A4F3E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66722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DAFC4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AC5F7A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8C4F0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3B2AC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6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E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F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C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7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7D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2A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E876D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CA3F0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8CC3D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FB485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F8F6E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C8DA7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60A67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DE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9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40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D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E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3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A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666CD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32CE0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729F9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6F618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D57ED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EDB1B" w:rsidR="00B87ED3" w:rsidRPr="00177744" w:rsidRDefault="00954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ED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2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D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1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B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3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8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34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48E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