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08A1" w:rsidR="0061148E" w:rsidRPr="00177744" w:rsidRDefault="00AC7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DD95" w:rsidR="0061148E" w:rsidRPr="00177744" w:rsidRDefault="00AC7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FA56C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B722D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EA41C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5A717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01003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D9778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61209" w:rsidR="00983D57" w:rsidRPr="00177744" w:rsidRDefault="00AC7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D8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91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32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52B7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65BDE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33084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ED163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5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2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B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5ADD7" w:rsidR="00B87ED3" w:rsidRPr="00177744" w:rsidRDefault="00AC7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17743" w:rsidR="00B87ED3" w:rsidRPr="00177744" w:rsidRDefault="00AC7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9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3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AA5E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9BCA6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0FF0A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07B87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8F38C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A770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A31E5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B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6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D1719" w:rsidR="00B87ED3" w:rsidRPr="00177744" w:rsidRDefault="00AC7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F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3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5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9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DFFE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D73F2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B7DE0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2AC5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D24DA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A7013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51B98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F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5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8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A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B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A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0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FCEE6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2B75C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6E971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BB492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415ED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0C436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46273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1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1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6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B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9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4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1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2C374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1B9C9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E5E7A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0C11A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00562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D2E81" w:rsidR="00B87ED3" w:rsidRPr="00177744" w:rsidRDefault="00AC7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C3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1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1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B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C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B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D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3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8C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2022-10-20T20:12:00.0000000Z</dcterms:modified>
</coreProperties>
</file>