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B680B" w:rsidR="0061148E" w:rsidRPr="00177744" w:rsidRDefault="00886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F98F" w:rsidR="0061148E" w:rsidRPr="00177744" w:rsidRDefault="00886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7BEF9" w:rsidR="00983D57" w:rsidRPr="00177744" w:rsidRDefault="0088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C7891" w:rsidR="00983D57" w:rsidRPr="00177744" w:rsidRDefault="0088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1CA81" w:rsidR="00983D57" w:rsidRPr="00177744" w:rsidRDefault="0088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62B9E" w:rsidR="00983D57" w:rsidRPr="00177744" w:rsidRDefault="0088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054E8" w:rsidR="00983D57" w:rsidRPr="00177744" w:rsidRDefault="0088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F4807" w:rsidR="00983D57" w:rsidRPr="00177744" w:rsidRDefault="0088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3A7D5" w:rsidR="00983D57" w:rsidRPr="00177744" w:rsidRDefault="0088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8C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0F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37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B3C46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94F2CF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B5943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97AD2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2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2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4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8A083" w:rsidR="00B87ED3" w:rsidRPr="00177744" w:rsidRDefault="00886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3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C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9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F87E7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8BE17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ABB99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7F80B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8B2BC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88A5D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DE67D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D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1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B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3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D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0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0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8B200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CD17D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67A2B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DFD4B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A4AE7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87480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CF09E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1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D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9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A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8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A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7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FD9EB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857D1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23452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95DEA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72D1D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DC40C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314F3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8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CFBB3" w:rsidR="00B87ED3" w:rsidRPr="00177744" w:rsidRDefault="00886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E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4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A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6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7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4F43B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952DD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AD701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A4CDA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AF48D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44096" w:rsidR="00B87ED3" w:rsidRPr="00177744" w:rsidRDefault="0088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66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A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C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7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3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4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E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B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97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2022-10-20T20:29:00.0000000Z</dcterms:modified>
</coreProperties>
</file>