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3C85" w:rsidR="0061148E" w:rsidRPr="00944D28" w:rsidRDefault="00A16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9D0B" w:rsidR="0061148E" w:rsidRPr="004A7085" w:rsidRDefault="00A16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CB973" w:rsidR="00B87ED3" w:rsidRPr="00944D28" w:rsidRDefault="00A1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79E49" w:rsidR="00B87ED3" w:rsidRPr="00944D28" w:rsidRDefault="00A1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3673A" w:rsidR="00B87ED3" w:rsidRPr="00944D28" w:rsidRDefault="00A1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C5F1D" w:rsidR="00B87ED3" w:rsidRPr="00944D28" w:rsidRDefault="00A1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7A28D" w:rsidR="00B87ED3" w:rsidRPr="00944D28" w:rsidRDefault="00A1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3BFEA" w:rsidR="00B87ED3" w:rsidRPr="00944D28" w:rsidRDefault="00A1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86B70" w:rsidR="00B87ED3" w:rsidRPr="00944D28" w:rsidRDefault="00A16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6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BD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CC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98812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73150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B2432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88D5F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2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2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0658F" w:rsidR="00B87ED3" w:rsidRPr="00944D28" w:rsidRDefault="00A16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B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46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6D0D8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23F9A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F7515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258D6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86EC3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6FABB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25FBA" w:rsidR="00B87ED3" w:rsidRPr="00944D28" w:rsidRDefault="00A1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B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6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E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F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CD55E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803B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72050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ED19D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0C01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973FC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86E28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8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C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1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3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6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D9338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55277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1A066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02987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B29BA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0862B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05EC1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6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7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F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2EDBB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5B601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BB91A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2E917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D5B75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08432" w:rsidR="00B87ED3" w:rsidRPr="00944D28" w:rsidRDefault="00A1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3C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4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8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5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A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C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