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3C85" w:rsidR="0061148E" w:rsidRPr="00944D28" w:rsidRDefault="00A16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9D0B" w:rsidR="0061148E" w:rsidRPr="004A7085" w:rsidRDefault="00A16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CB973" w:rsidR="00B87ED3" w:rsidRPr="00944D28" w:rsidRDefault="00A1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79E49" w:rsidR="00B87ED3" w:rsidRPr="00944D28" w:rsidRDefault="00A1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3673A" w:rsidR="00B87ED3" w:rsidRPr="00944D28" w:rsidRDefault="00A1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C5F1D" w:rsidR="00B87ED3" w:rsidRPr="00944D28" w:rsidRDefault="00A1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7A28D" w:rsidR="00B87ED3" w:rsidRPr="00944D28" w:rsidRDefault="00A1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3BFEA" w:rsidR="00B87ED3" w:rsidRPr="00944D28" w:rsidRDefault="00A1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86B70" w:rsidR="00B87ED3" w:rsidRPr="00944D28" w:rsidRDefault="00A1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67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BD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CC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98812" w:rsidR="00B87ED3" w:rsidRPr="00944D28" w:rsidRDefault="00A1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73150" w:rsidR="00B87ED3" w:rsidRPr="00944D28" w:rsidRDefault="00A1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B2432" w:rsidR="00B87ED3" w:rsidRPr="00944D28" w:rsidRDefault="00A1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88D5F" w:rsidR="00B87ED3" w:rsidRPr="00944D28" w:rsidRDefault="00A1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2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2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0658F" w:rsidR="00B87ED3" w:rsidRPr="00944D28" w:rsidRDefault="00A16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B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8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46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6D0D8" w:rsidR="00B87ED3" w:rsidRPr="00944D28" w:rsidRDefault="00A1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23F9A" w:rsidR="00B87ED3" w:rsidRPr="00944D28" w:rsidRDefault="00A1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F7515" w:rsidR="00B87ED3" w:rsidRPr="00944D28" w:rsidRDefault="00A1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258D6" w:rsidR="00B87ED3" w:rsidRPr="00944D28" w:rsidRDefault="00A1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86EC3" w:rsidR="00B87ED3" w:rsidRPr="00944D28" w:rsidRDefault="00A1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6FABB" w:rsidR="00B87ED3" w:rsidRPr="00944D28" w:rsidRDefault="00A1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25FBA" w:rsidR="00B87ED3" w:rsidRPr="00944D28" w:rsidRDefault="00A1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B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D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F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CD55E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4803B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72050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ED19D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80C01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973FC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86E28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8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C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1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3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6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D9338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55277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1A066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02987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B29BA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0862B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05EC1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9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3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6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7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F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2EDBB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5B601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BB91A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2E917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D5B75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08432" w:rsidR="00B87ED3" w:rsidRPr="00944D28" w:rsidRDefault="00A1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3C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6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4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8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5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A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C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B8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