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2A20" w:rsidR="0061148E" w:rsidRPr="00944D28" w:rsidRDefault="00ED7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C688" w:rsidR="0061148E" w:rsidRPr="004A7085" w:rsidRDefault="00ED7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4DA7E" w:rsidR="00B87ED3" w:rsidRPr="00944D28" w:rsidRDefault="00ED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34D7E" w:rsidR="00B87ED3" w:rsidRPr="00944D28" w:rsidRDefault="00ED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F0043" w:rsidR="00B87ED3" w:rsidRPr="00944D28" w:rsidRDefault="00ED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B7373" w:rsidR="00B87ED3" w:rsidRPr="00944D28" w:rsidRDefault="00ED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F9DEF" w:rsidR="00B87ED3" w:rsidRPr="00944D28" w:rsidRDefault="00ED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85175" w:rsidR="00B87ED3" w:rsidRPr="00944D28" w:rsidRDefault="00ED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171A1" w:rsidR="00B87ED3" w:rsidRPr="00944D28" w:rsidRDefault="00ED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6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0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70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B8FD4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E4371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6907B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C363B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937C" w:rsidR="00B87ED3" w:rsidRPr="00944D28" w:rsidRDefault="00ED7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258D" w:rsidR="00B87ED3" w:rsidRPr="00944D28" w:rsidRDefault="00ED7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5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8767E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6A920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9423E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BE687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FD7C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BF7D3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B216C" w:rsidR="00B87ED3" w:rsidRPr="00944D28" w:rsidRDefault="00ED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F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2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F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E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4B8A3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91FD3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1135B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17A38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B568E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3064E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4FF76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A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4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5299D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E3E39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ED0F2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0CA37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A52C8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CF0A4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FE50E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A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A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8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BF64A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A34B6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C1625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06BF5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8E23C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DBFA7" w:rsidR="00B87ED3" w:rsidRPr="00944D28" w:rsidRDefault="00ED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7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4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E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DE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2022-10-16T13:16:00.0000000Z</dcterms:modified>
</coreProperties>
</file>