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A6475" w:rsidR="0061148E" w:rsidRPr="00944D28" w:rsidRDefault="00D75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DCA2" w:rsidR="0061148E" w:rsidRPr="004A7085" w:rsidRDefault="00D75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05FD7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F88D4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4250C6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118C6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5BB44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1DE11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B30EF" w:rsidR="00B87ED3" w:rsidRPr="00944D28" w:rsidRDefault="00D75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53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F0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5D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23714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5A95A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94F7F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FBEAD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E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32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D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8877" w:rsidR="00B87ED3" w:rsidRPr="00944D28" w:rsidRDefault="00D75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F6F04" w:rsidR="00B87ED3" w:rsidRPr="00944D28" w:rsidRDefault="00D75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A7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4D71F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B08F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4C971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CF401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B9A2E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045DC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2606C" w:rsidR="00B87ED3" w:rsidRPr="00944D28" w:rsidRDefault="00D75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CDA8" w:rsidR="00B87ED3" w:rsidRPr="00944D28" w:rsidRDefault="00D7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6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AC5EA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5A4CC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FA8D1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F5347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658AB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B68FB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E2D5E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7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4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E3976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2A10C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D9929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CFDFC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2D174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7534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F2354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F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B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0637A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C4D94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C7154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966CA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CD5D6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284FD" w:rsidR="00B87ED3" w:rsidRPr="00944D28" w:rsidRDefault="00D75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7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4656" w:rsidR="00B87ED3" w:rsidRPr="00944D28" w:rsidRDefault="00D7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8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B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54C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2022-10-16T12:44:00.0000000Z</dcterms:modified>
</coreProperties>
</file>