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F06B" w:rsidR="0061148E" w:rsidRPr="00944D28" w:rsidRDefault="004C2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BE99" w:rsidR="0061148E" w:rsidRPr="004A7085" w:rsidRDefault="004C2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1A2D2" w:rsidR="00B87ED3" w:rsidRPr="00944D28" w:rsidRDefault="004C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F075A" w:rsidR="00B87ED3" w:rsidRPr="00944D28" w:rsidRDefault="004C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CC269" w:rsidR="00B87ED3" w:rsidRPr="00944D28" w:rsidRDefault="004C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22657" w:rsidR="00B87ED3" w:rsidRPr="00944D28" w:rsidRDefault="004C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F80A5" w:rsidR="00B87ED3" w:rsidRPr="00944D28" w:rsidRDefault="004C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74ADE" w:rsidR="00B87ED3" w:rsidRPr="00944D28" w:rsidRDefault="004C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A4D2" w:rsidR="00B87ED3" w:rsidRPr="00944D28" w:rsidRDefault="004C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4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D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77DF4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F52E6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4ECE8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43CC1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6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D184" w:rsidR="00B87ED3" w:rsidRPr="00944D28" w:rsidRDefault="004C2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1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7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AF120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F50B0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40F07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94949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6997F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72B0E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2F4E1" w:rsidR="00B87ED3" w:rsidRPr="00944D28" w:rsidRDefault="004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1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910A3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B90A3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87AA2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F87F9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AA25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0523F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3AD14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5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6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D6EE7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F4233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159A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A0DCD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8C241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E31CA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477B1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3923" w:rsidR="00B87ED3" w:rsidRPr="00944D28" w:rsidRDefault="004C2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87943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A6420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65578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723BB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9F95F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D4AA" w:rsidR="00B87ED3" w:rsidRPr="00944D28" w:rsidRDefault="004C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97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1D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2022-10-16T11:39:00.0000000Z</dcterms:modified>
</coreProperties>
</file>