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2F14" w:rsidR="0061148E" w:rsidRPr="00944D28" w:rsidRDefault="00CD0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4A9C" w:rsidR="0061148E" w:rsidRPr="004A7085" w:rsidRDefault="00CD0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41AFA" w:rsidR="00B87ED3" w:rsidRPr="00944D28" w:rsidRDefault="00CD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0CB9C" w:rsidR="00B87ED3" w:rsidRPr="00944D28" w:rsidRDefault="00CD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AD3B" w:rsidR="00B87ED3" w:rsidRPr="00944D28" w:rsidRDefault="00CD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1EDB0" w:rsidR="00B87ED3" w:rsidRPr="00944D28" w:rsidRDefault="00CD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5B183" w:rsidR="00B87ED3" w:rsidRPr="00944D28" w:rsidRDefault="00CD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DEA41" w:rsidR="00B87ED3" w:rsidRPr="00944D28" w:rsidRDefault="00CD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FA798" w:rsidR="00B87ED3" w:rsidRPr="00944D28" w:rsidRDefault="00CD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7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9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B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439C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47CE5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6F26B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FDA22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A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922F" w:rsidR="00B87ED3" w:rsidRPr="00944D28" w:rsidRDefault="00CD0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03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80987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CC648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43D5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C4CF8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AD629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66DB9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938D" w:rsidR="00B87ED3" w:rsidRPr="00944D28" w:rsidRDefault="00CD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50B1E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6B713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8B8CE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4C40F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CB0A5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C7532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8282C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1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79415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470B5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2533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AC903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CDA60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07ADE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FCF9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8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2EDE" w:rsidR="00B87ED3" w:rsidRPr="00944D28" w:rsidRDefault="00CD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AD640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F7E3C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4BB5E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0BBE0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01EBE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B9A28" w:rsidR="00B87ED3" w:rsidRPr="00944D28" w:rsidRDefault="00CD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3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A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8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D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0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