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96F5" w:rsidR="0061148E" w:rsidRPr="00944D28" w:rsidRDefault="00CB4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3D5E" w:rsidR="0061148E" w:rsidRPr="004A7085" w:rsidRDefault="00CB4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68D96" w:rsidR="00B87ED3" w:rsidRPr="00944D28" w:rsidRDefault="00CB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7B7FA" w:rsidR="00B87ED3" w:rsidRPr="00944D28" w:rsidRDefault="00CB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4A7C61" w:rsidR="00B87ED3" w:rsidRPr="00944D28" w:rsidRDefault="00CB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A57C8" w:rsidR="00B87ED3" w:rsidRPr="00944D28" w:rsidRDefault="00CB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27A0C" w:rsidR="00B87ED3" w:rsidRPr="00944D28" w:rsidRDefault="00CB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0BCD" w:rsidR="00B87ED3" w:rsidRPr="00944D28" w:rsidRDefault="00CB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25EB5" w:rsidR="00B87ED3" w:rsidRPr="00944D28" w:rsidRDefault="00CB4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A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2C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C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8217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C7459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862F3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FC33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6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A8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82332" w:rsidR="00B87ED3" w:rsidRPr="00944D28" w:rsidRDefault="00CB4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84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D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2E3A6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E97E6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871D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0426B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3FA80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280CA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CE5B3" w:rsidR="00B87ED3" w:rsidRPr="00944D28" w:rsidRDefault="00CB4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5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0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D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3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4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85981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024DE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D6757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9ADCB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DD469E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DFDA2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95727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E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938C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20446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2D645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B012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BA837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750EA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90C68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9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A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5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0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7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5296F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A9C76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8650D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89F43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B12E6A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DFBDE" w:rsidR="00B87ED3" w:rsidRPr="00944D28" w:rsidRDefault="00CB4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A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1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9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4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1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429F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2022-10-16T13:47:00.0000000Z</dcterms:modified>
</coreProperties>
</file>