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EC5E" w:rsidR="0061148E" w:rsidRPr="00944D28" w:rsidRDefault="000E1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22AF" w:rsidR="0061148E" w:rsidRPr="004A7085" w:rsidRDefault="000E1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E0D65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33439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3A2C2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CAC34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9D739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2036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EAF2D" w:rsidR="00B87ED3" w:rsidRPr="00944D28" w:rsidRDefault="000E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A6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74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B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4E283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EA6DC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34322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251F7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E197" w:rsidR="00B87ED3" w:rsidRPr="00944D28" w:rsidRDefault="000E1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3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F5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F9A9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A032D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8725D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FC82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0621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216C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B2C50" w:rsidR="00B87ED3" w:rsidRPr="00944D28" w:rsidRDefault="000E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1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71FB" w:rsidR="00B87ED3" w:rsidRPr="00944D28" w:rsidRDefault="000E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4C1DF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F931A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DA46D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8B3CB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CA816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DF655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D4963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B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F83C9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CF80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8B097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18068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B4909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9AF8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890F4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3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D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F3E55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BBC1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9333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47F3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CE683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C0EA1" w:rsidR="00B87ED3" w:rsidRPr="00944D28" w:rsidRDefault="000E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3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6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D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2022-10-16T14:14:00.0000000Z</dcterms:modified>
</coreProperties>
</file>