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E5D7" w:rsidR="0061148E" w:rsidRPr="00944D28" w:rsidRDefault="00071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8A95" w:rsidR="0061148E" w:rsidRPr="004A7085" w:rsidRDefault="00071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CFDE2" w:rsidR="00B87ED3" w:rsidRPr="00944D28" w:rsidRDefault="00071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E71BC" w:rsidR="00B87ED3" w:rsidRPr="00944D28" w:rsidRDefault="00071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0D65B" w:rsidR="00B87ED3" w:rsidRPr="00944D28" w:rsidRDefault="00071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69115" w:rsidR="00B87ED3" w:rsidRPr="00944D28" w:rsidRDefault="00071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F1FD3" w:rsidR="00B87ED3" w:rsidRPr="00944D28" w:rsidRDefault="00071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138BE" w:rsidR="00B87ED3" w:rsidRPr="00944D28" w:rsidRDefault="00071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D444" w:rsidR="00B87ED3" w:rsidRPr="00944D28" w:rsidRDefault="00071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34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97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2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34CFF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05122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570C2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72819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2FB8E" w:rsidR="00B87ED3" w:rsidRPr="00944D28" w:rsidRDefault="00071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A0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6E23D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4B401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E4FB8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563B8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9F06E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F1B79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C2C4B" w:rsidR="00B87ED3" w:rsidRPr="00944D28" w:rsidRDefault="0007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F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54043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9FD6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35E90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409F5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2A5A7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553D9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38D4F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E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9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1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7A8F7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C0632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9210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D8DE0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A9B4F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E9B9F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47DC2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9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8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D63A8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88413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9C19F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9C717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37793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00EB1" w:rsidR="00B87ED3" w:rsidRPr="00944D28" w:rsidRDefault="0007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F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6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