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84CA" w:rsidR="0061148E" w:rsidRPr="00944D28" w:rsidRDefault="00543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C7EE" w:rsidR="0061148E" w:rsidRPr="004A7085" w:rsidRDefault="00543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09AB8" w:rsidR="00B87ED3" w:rsidRPr="00944D28" w:rsidRDefault="005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E59A8" w:rsidR="00B87ED3" w:rsidRPr="00944D28" w:rsidRDefault="005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06FD8" w:rsidR="00B87ED3" w:rsidRPr="00944D28" w:rsidRDefault="005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32419" w:rsidR="00B87ED3" w:rsidRPr="00944D28" w:rsidRDefault="005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38322" w:rsidR="00B87ED3" w:rsidRPr="00944D28" w:rsidRDefault="005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1255C" w:rsidR="00B87ED3" w:rsidRPr="00944D28" w:rsidRDefault="005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FBDAB" w:rsidR="00B87ED3" w:rsidRPr="00944D28" w:rsidRDefault="0054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0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E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09B7E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4109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89A3B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D00BB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0702" w:rsidR="00B87ED3" w:rsidRPr="00944D28" w:rsidRDefault="00543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E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B3B43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9F28F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5843B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EE9B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14655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4DF13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AECAE" w:rsidR="00B87ED3" w:rsidRPr="00944D28" w:rsidRDefault="0054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E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5F208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067DF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95F05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C5CF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B65B1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3DC29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39E86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19EE8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FCA8C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C7929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2F79B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84B5E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657BB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82558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1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25101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4989F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2C157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7A2B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563C9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D2071" w:rsidR="00B87ED3" w:rsidRPr="00944D28" w:rsidRDefault="0054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61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2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2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A9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2022-10-16T14:52:00.0000000Z</dcterms:modified>
</coreProperties>
</file>