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D4F7B" w:rsidR="0061148E" w:rsidRPr="00944D28" w:rsidRDefault="00420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28EC" w:rsidR="0061148E" w:rsidRPr="004A7085" w:rsidRDefault="00420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3BA15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1DBA3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2FEA1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5533D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DE17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C495B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42DFD" w:rsidR="00B87ED3" w:rsidRPr="00944D28" w:rsidRDefault="0042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D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9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5C94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2A38F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E291D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9556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D32B" w:rsidR="00B87ED3" w:rsidRPr="00944D28" w:rsidRDefault="00420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05E1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5F984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D3C7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DB10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145D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051A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862C1" w:rsidR="00B87ED3" w:rsidRPr="00944D28" w:rsidRDefault="0042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A3036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B187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4CE2B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DEBC9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767D1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4FBB4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285C0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A8A65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7ABE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D8967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054AD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D1458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C3AD8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D240D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A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6DEE" w:rsidR="00B87ED3" w:rsidRPr="00944D28" w:rsidRDefault="00420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6421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D9309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6754D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F0D5A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8517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8795A" w:rsidR="00B87ED3" w:rsidRPr="00944D28" w:rsidRDefault="0042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4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D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2022-10-16T14:20:00.0000000Z</dcterms:modified>
</coreProperties>
</file>