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DD17" w:rsidR="0061148E" w:rsidRPr="00944D28" w:rsidRDefault="00521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5738B" w:rsidR="0061148E" w:rsidRPr="004A7085" w:rsidRDefault="00521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0443B" w:rsidR="00B87ED3" w:rsidRPr="00944D28" w:rsidRDefault="005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D373E" w:rsidR="00B87ED3" w:rsidRPr="00944D28" w:rsidRDefault="005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50237" w:rsidR="00B87ED3" w:rsidRPr="00944D28" w:rsidRDefault="005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75D68" w:rsidR="00B87ED3" w:rsidRPr="00944D28" w:rsidRDefault="005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4CF15" w:rsidR="00B87ED3" w:rsidRPr="00944D28" w:rsidRDefault="005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98D91" w:rsidR="00B87ED3" w:rsidRPr="00944D28" w:rsidRDefault="005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C7726" w:rsidR="00B87ED3" w:rsidRPr="00944D28" w:rsidRDefault="00521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E8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40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9F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B8C64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D789D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77EB8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D5EB4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6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6D265" w:rsidR="00B87ED3" w:rsidRPr="00944D28" w:rsidRDefault="00521C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5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0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F388C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F73FB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0D657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8600F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17EDD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6E750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F99D4" w:rsidR="00B87ED3" w:rsidRPr="00944D28" w:rsidRDefault="0052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9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1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6E9C5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48F34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577FE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D882B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C0E08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AD46E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A01CE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2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9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3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3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00F7D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4220A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DA597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BE89B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51E97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ACEF2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40D01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A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6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3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1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3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3609C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B354C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CE3D0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645F9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916FA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7E4CD" w:rsidR="00B87ED3" w:rsidRPr="00944D28" w:rsidRDefault="0052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0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E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C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7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3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CC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2022-10-20T03:12:00.0000000Z</dcterms:modified>
</coreProperties>
</file>