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85627" w:rsidR="0061148E" w:rsidRPr="00944D28" w:rsidRDefault="009D5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4955E" w:rsidR="0061148E" w:rsidRPr="004A7085" w:rsidRDefault="009D5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84D40" w:rsidR="00B87ED3" w:rsidRPr="00944D28" w:rsidRDefault="009D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A3919" w:rsidR="00B87ED3" w:rsidRPr="00944D28" w:rsidRDefault="009D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D9A54" w:rsidR="00B87ED3" w:rsidRPr="00944D28" w:rsidRDefault="009D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332F1" w:rsidR="00B87ED3" w:rsidRPr="00944D28" w:rsidRDefault="009D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D869A" w:rsidR="00B87ED3" w:rsidRPr="00944D28" w:rsidRDefault="009D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0A985" w:rsidR="00B87ED3" w:rsidRPr="00944D28" w:rsidRDefault="009D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19B4B" w:rsidR="00B87ED3" w:rsidRPr="00944D28" w:rsidRDefault="009D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2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A6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8D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74FE9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9FF3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DADD9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4D88B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0104" w:rsidR="00B87ED3" w:rsidRPr="00944D28" w:rsidRDefault="009D5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2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9CF78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6E963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6EF4B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D4272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67853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8CA49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95B25" w:rsidR="00B87ED3" w:rsidRPr="00944D28" w:rsidRDefault="009D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4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5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A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BC165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6DB84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804A8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6C226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ADA4F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4E591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99A1E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7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A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EAE43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42F45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56875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FFAA4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EDA89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1C3CF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7C1E9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6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1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A282E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9154D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DEC54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D1346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DD416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C0995" w:rsidR="00B87ED3" w:rsidRPr="00944D28" w:rsidRDefault="009D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3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4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3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B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2022-10-20T03:50:00.0000000Z</dcterms:modified>
</coreProperties>
</file>