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5E6F" w:rsidR="0061148E" w:rsidRPr="00944D28" w:rsidRDefault="00E05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D1C2" w:rsidR="0061148E" w:rsidRPr="004A7085" w:rsidRDefault="00E05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CED9E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C506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BBF28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1351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F4D94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21EB8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FD98" w:rsidR="00B87ED3" w:rsidRPr="00944D28" w:rsidRDefault="00E0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6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3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53E78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9DFD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7A703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ACCE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C238" w:rsidR="00B87ED3" w:rsidRPr="00944D28" w:rsidRDefault="00E0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1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2F465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A024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E77AC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DBD7D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8B48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63BD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DF9A" w:rsidR="00B87ED3" w:rsidRPr="00944D28" w:rsidRDefault="00E0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912B3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E51C1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BDC47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7313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443DC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F3DFF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3FB2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411B3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9385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8DCC4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6472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318B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6948F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E6B4D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28BD" w:rsidR="00B87ED3" w:rsidRPr="00944D28" w:rsidRDefault="00E0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7294" w:rsidR="00B87ED3" w:rsidRPr="00944D28" w:rsidRDefault="00E0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F50F7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E971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551B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1E507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6F71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2F8F7" w:rsidR="00B87ED3" w:rsidRPr="00944D28" w:rsidRDefault="00E0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C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F833" w:rsidR="00B87ED3" w:rsidRPr="00944D28" w:rsidRDefault="00E0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D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2022-10-20T05:13:00.0000000Z</dcterms:modified>
</coreProperties>
</file>