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9493E" w:rsidR="0061148E" w:rsidRPr="00944D28" w:rsidRDefault="008A2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228C" w:rsidR="0061148E" w:rsidRPr="004A7085" w:rsidRDefault="008A2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F016A" w:rsidR="00B87ED3" w:rsidRPr="00944D28" w:rsidRDefault="008A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7A2D4" w:rsidR="00B87ED3" w:rsidRPr="00944D28" w:rsidRDefault="008A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54170" w:rsidR="00B87ED3" w:rsidRPr="00944D28" w:rsidRDefault="008A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2A626" w:rsidR="00B87ED3" w:rsidRPr="00944D28" w:rsidRDefault="008A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0203E" w:rsidR="00B87ED3" w:rsidRPr="00944D28" w:rsidRDefault="008A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B400F" w:rsidR="00B87ED3" w:rsidRPr="00944D28" w:rsidRDefault="008A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416A6" w:rsidR="00B87ED3" w:rsidRPr="00944D28" w:rsidRDefault="008A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C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F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A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7D4E8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1374B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53BD3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2A417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67F8D" w:rsidR="00B87ED3" w:rsidRPr="00944D28" w:rsidRDefault="008A2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3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E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865A7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A465B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57F13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BD603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203F5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559A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8F8B6" w:rsidR="00B87ED3" w:rsidRPr="00944D28" w:rsidRDefault="008A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0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9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8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5A30D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CE906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FB167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71DF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8CC67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3188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7ED6E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4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0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C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48441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1AF02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6C00D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92D10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F4C7B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3E3E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EA3DC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5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265C" w:rsidR="00B87ED3" w:rsidRPr="00944D28" w:rsidRDefault="008A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93278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B913F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9445C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73D09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B70CD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24559" w:rsidR="00B87ED3" w:rsidRPr="00944D28" w:rsidRDefault="008A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A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6D6BC" w:rsidR="00B87ED3" w:rsidRPr="00944D28" w:rsidRDefault="008A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0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0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D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B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D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E1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