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8369" w:rsidR="0061148E" w:rsidRPr="00944D28" w:rsidRDefault="00795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3873" w:rsidR="0061148E" w:rsidRPr="004A7085" w:rsidRDefault="00795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6D275" w:rsidR="00B87ED3" w:rsidRPr="00944D28" w:rsidRDefault="0079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17869" w:rsidR="00B87ED3" w:rsidRPr="00944D28" w:rsidRDefault="0079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F5F37" w:rsidR="00B87ED3" w:rsidRPr="00944D28" w:rsidRDefault="0079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218C8" w:rsidR="00B87ED3" w:rsidRPr="00944D28" w:rsidRDefault="0079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94899" w:rsidR="00B87ED3" w:rsidRPr="00944D28" w:rsidRDefault="0079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D3860" w:rsidR="00B87ED3" w:rsidRPr="00944D28" w:rsidRDefault="0079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BEF87" w:rsidR="00B87ED3" w:rsidRPr="00944D28" w:rsidRDefault="0079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7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9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1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31A49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0484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0C736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16B89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546A" w:rsidR="00B87ED3" w:rsidRPr="00944D28" w:rsidRDefault="00795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B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7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5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0734E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ED4D7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3A354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398BE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5E9B8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84AF5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3CEC6" w:rsidR="00B87ED3" w:rsidRPr="00944D28" w:rsidRDefault="0079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4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1395B" w:rsidR="00B87ED3" w:rsidRPr="00944D28" w:rsidRDefault="00795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4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F960F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A1F82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9E797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65DA8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09F0F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3457D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F82A5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6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D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E94F0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8A371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8A3AF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A1B97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940FB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EEC41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A9648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C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E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4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5AF0E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3EE31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D89DC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8E7B7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6EAF8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980FD" w:rsidR="00B87ED3" w:rsidRPr="00944D28" w:rsidRDefault="0079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D6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9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6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19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2022-10-20T06:17:00.0000000Z</dcterms:modified>
</coreProperties>
</file>