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F629B" w:rsidR="0061148E" w:rsidRPr="00944D28" w:rsidRDefault="00450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AA2C" w:rsidR="0061148E" w:rsidRPr="004A7085" w:rsidRDefault="00450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01283" w:rsidR="00B87ED3" w:rsidRPr="00944D28" w:rsidRDefault="0045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B08CA" w:rsidR="00B87ED3" w:rsidRPr="00944D28" w:rsidRDefault="0045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624B8" w:rsidR="00B87ED3" w:rsidRPr="00944D28" w:rsidRDefault="0045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5FA3C" w:rsidR="00B87ED3" w:rsidRPr="00944D28" w:rsidRDefault="0045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733DF" w:rsidR="00B87ED3" w:rsidRPr="00944D28" w:rsidRDefault="0045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9A88F" w:rsidR="00B87ED3" w:rsidRPr="00944D28" w:rsidRDefault="0045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CBE9E" w:rsidR="00B87ED3" w:rsidRPr="00944D28" w:rsidRDefault="0045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4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55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B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104BB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5D939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22137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CE9E8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C857F" w:rsidR="00B87ED3" w:rsidRPr="00944D28" w:rsidRDefault="00450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B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E58DB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09F12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78300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83218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BE24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29D37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84EEE" w:rsidR="00B87ED3" w:rsidRPr="00944D28" w:rsidRDefault="0045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6C3A" w:rsidR="00B87ED3" w:rsidRPr="00944D28" w:rsidRDefault="00450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6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8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A6F27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5767B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33A1E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0476E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AA125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819E7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539C2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7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6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3DB1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B91F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84915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7B03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7BCD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18E21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11D43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8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1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A1028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772D4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3CA5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CFAA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99D59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DB1DB" w:rsidR="00B87ED3" w:rsidRPr="00944D28" w:rsidRDefault="0045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39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D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7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C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2022-10-20T07:27:00.0000000Z</dcterms:modified>
</coreProperties>
</file>