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85780" w:rsidR="0061148E" w:rsidRPr="00944D28" w:rsidRDefault="00896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3A049" w:rsidR="0061148E" w:rsidRPr="004A7085" w:rsidRDefault="00896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D6E96" w:rsidR="00B87ED3" w:rsidRPr="00944D28" w:rsidRDefault="008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29C00" w:rsidR="00B87ED3" w:rsidRPr="00944D28" w:rsidRDefault="008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ED334" w:rsidR="00B87ED3" w:rsidRPr="00944D28" w:rsidRDefault="008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3CB07" w:rsidR="00B87ED3" w:rsidRPr="00944D28" w:rsidRDefault="008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C7996" w:rsidR="00B87ED3" w:rsidRPr="00944D28" w:rsidRDefault="008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E442D" w:rsidR="00B87ED3" w:rsidRPr="00944D28" w:rsidRDefault="008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D05C2" w:rsidR="00B87ED3" w:rsidRPr="00944D28" w:rsidRDefault="00896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8B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EA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C8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0E6DC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8F86B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B324A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0088B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2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D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B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B3D8" w:rsidR="00B87ED3" w:rsidRPr="00944D28" w:rsidRDefault="008961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5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49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1192E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A1960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F0C12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5AC21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6FE9B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1D724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55E82" w:rsidR="00B87ED3" w:rsidRPr="00944D28" w:rsidRDefault="00896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F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C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E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9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2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7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7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222E3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4B65A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6EB94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2B920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02E26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E8D59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DE943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1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4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8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4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1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A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0CD0B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B0F24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605A7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25DBF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2CCE0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4AD2B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2EE91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6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0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3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A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3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6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753C5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EB60F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16280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AA5C9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80F9C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8BFB1" w:rsidR="00B87ED3" w:rsidRPr="00944D28" w:rsidRDefault="00896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77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5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C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B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E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1F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2022-10-20T08:25:00.0000000Z</dcterms:modified>
</coreProperties>
</file>