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AB8C" w:rsidR="0061148E" w:rsidRPr="00944D28" w:rsidRDefault="00D32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71E1" w:rsidR="0061148E" w:rsidRPr="004A7085" w:rsidRDefault="00D32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12383" w:rsidR="00B87ED3" w:rsidRPr="00944D28" w:rsidRDefault="00D3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D1C6C" w:rsidR="00B87ED3" w:rsidRPr="00944D28" w:rsidRDefault="00D3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5701D" w:rsidR="00B87ED3" w:rsidRPr="00944D28" w:rsidRDefault="00D3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81181" w:rsidR="00B87ED3" w:rsidRPr="00944D28" w:rsidRDefault="00D3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28742" w:rsidR="00B87ED3" w:rsidRPr="00944D28" w:rsidRDefault="00D3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FCD9B" w:rsidR="00B87ED3" w:rsidRPr="00944D28" w:rsidRDefault="00D3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80A81" w:rsidR="00B87ED3" w:rsidRPr="00944D28" w:rsidRDefault="00D3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FA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9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D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D252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E7E97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AF279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5504A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7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0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66E4" w:rsidR="00B87ED3" w:rsidRPr="00944D28" w:rsidRDefault="00D32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4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5E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FC952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7FA3F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79B94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877FC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AF27C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15599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5BDED" w:rsidR="00B87ED3" w:rsidRPr="00944D28" w:rsidRDefault="00D3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7C27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A61AE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7CBB5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27A8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52B86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988C5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54BE9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BF021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3B3D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F7154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911A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22E06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CB4F0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0FF98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C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264AF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AD72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6471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EB091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54C6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C65AC" w:rsidR="00B87ED3" w:rsidRPr="00944D28" w:rsidRDefault="00D3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B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A6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