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E2CCB" w:rsidR="0061148E" w:rsidRPr="00944D28" w:rsidRDefault="00904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853D" w:rsidR="0061148E" w:rsidRPr="004A7085" w:rsidRDefault="00904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FF9A9" w:rsidR="00B87ED3" w:rsidRPr="00944D28" w:rsidRDefault="0090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1377D" w:rsidR="00B87ED3" w:rsidRPr="00944D28" w:rsidRDefault="0090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FD2F5" w:rsidR="00B87ED3" w:rsidRPr="00944D28" w:rsidRDefault="0090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98A8D" w:rsidR="00B87ED3" w:rsidRPr="00944D28" w:rsidRDefault="0090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DE4A5" w:rsidR="00B87ED3" w:rsidRPr="00944D28" w:rsidRDefault="0090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2320D" w:rsidR="00B87ED3" w:rsidRPr="00944D28" w:rsidRDefault="0090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BE120" w:rsidR="00B87ED3" w:rsidRPr="00944D28" w:rsidRDefault="0090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7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77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E9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B0C44" w:rsidR="00B87ED3" w:rsidRPr="00944D28" w:rsidRDefault="009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33039" w:rsidR="00B87ED3" w:rsidRPr="00944D28" w:rsidRDefault="009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D4D1C" w:rsidR="00B87ED3" w:rsidRPr="00944D28" w:rsidRDefault="009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E21C1" w:rsidR="00B87ED3" w:rsidRPr="00944D28" w:rsidRDefault="009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3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A3AD" w:rsidR="00B87ED3" w:rsidRPr="00944D28" w:rsidRDefault="00904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4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9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B11BD" w:rsidR="00B87ED3" w:rsidRPr="00944D28" w:rsidRDefault="009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E39E6" w:rsidR="00B87ED3" w:rsidRPr="00944D28" w:rsidRDefault="009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A9FEC" w:rsidR="00B87ED3" w:rsidRPr="00944D28" w:rsidRDefault="009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719BF" w:rsidR="00B87ED3" w:rsidRPr="00944D28" w:rsidRDefault="009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15622" w:rsidR="00B87ED3" w:rsidRPr="00944D28" w:rsidRDefault="009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50DFB" w:rsidR="00B87ED3" w:rsidRPr="00944D28" w:rsidRDefault="009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076A6" w:rsidR="00B87ED3" w:rsidRPr="00944D28" w:rsidRDefault="009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4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20D8E" w:rsidR="00B87ED3" w:rsidRPr="00944D28" w:rsidRDefault="0090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52BA6" w:rsidR="00B87ED3" w:rsidRPr="00944D28" w:rsidRDefault="0090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3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71939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2E24E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8D4BE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4CA01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B51AE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3CB06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FE884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F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6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6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0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7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0BFB5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39C59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3D716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0203B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C957A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75E9E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1ED84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7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1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F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5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A7E09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74EB8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D040B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798A3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7C57C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72330" w:rsidR="00B87ED3" w:rsidRPr="00944D28" w:rsidRDefault="009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43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1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0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B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2A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2022-10-20T11:11:00.0000000Z</dcterms:modified>
</coreProperties>
</file>