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D59F8" w:rsidR="0061148E" w:rsidRPr="00944D28" w:rsidRDefault="00762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FD96" w:rsidR="0061148E" w:rsidRPr="004A7085" w:rsidRDefault="00762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1FBCE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179E0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2D284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FBB7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9D7F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1494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B2BD" w:rsidR="00B87ED3" w:rsidRPr="00944D28" w:rsidRDefault="0076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9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58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0289D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A1CC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C479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9400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0202" w:rsidR="00B87ED3" w:rsidRPr="00944D28" w:rsidRDefault="0076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A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6C54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1B70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47A6D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C263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5F88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053C8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1DE63" w:rsidR="00B87ED3" w:rsidRPr="00944D28" w:rsidRDefault="0076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11577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E5341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C5EF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C6F0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44E0D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F8A4F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8458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1E11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0372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DF400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2606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DBC72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3A1D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9EB6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9F96D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0F299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4F2AD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33E15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B81E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DF15" w:rsidR="00B87ED3" w:rsidRPr="00944D28" w:rsidRDefault="0076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A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F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2022-10-20T10:52:00.0000000Z</dcterms:modified>
</coreProperties>
</file>