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6835" w:rsidR="0061148E" w:rsidRPr="00944D28" w:rsidRDefault="00C36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CBBA" w:rsidR="0061148E" w:rsidRPr="004A7085" w:rsidRDefault="00C36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54298" w:rsidR="00B87ED3" w:rsidRPr="00944D28" w:rsidRDefault="00C3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F689A" w:rsidR="00B87ED3" w:rsidRPr="00944D28" w:rsidRDefault="00C3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603A8" w:rsidR="00B87ED3" w:rsidRPr="00944D28" w:rsidRDefault="00C3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C58B7" w:rsidR="00B87ED3" w:rsidRPr="00944D28" w:rsidRDefault="00C3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2E6C7" w:rsidR="00B87ED3" w:rsidRPr="00944D28" w:rsidRDefault="00C3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09698" w:rsidR="00B87ED3" w:rsidRPr="00944D28" w:rsidRDefault="00C3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44159" w:rsidR="00B87ED3" w:rsidRPr="00944D28" w:rsidRDefault="00C3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E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8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D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D5AB5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4D9B2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D53B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7E8F1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9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F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1A3D" w:rsidR="00B87ED3" w:rsidRPr="00944D28" w:rsidRDefault="00C36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6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4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4A6A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708F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60493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DC85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83F10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9A1EE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148C0" w:rsidR="00B87ED3" w:rsidRPr="00944D28" w:rsidRDefault="00C3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90C3" w:rsidR="00B87ED3" w:rsidRPr="00944D28" w:rsidRDefault="00C3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4B410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6422C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1B90C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F14DE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D2CE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E6A7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F4091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F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538F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DA238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78178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C0B63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0F9EC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D7AD1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D2CC8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5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8511" w:rsidR="00B87ED3" w:rsidRPr="00944D28" w:rsidRDefault="00C3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12D00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D16BE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C52AF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7765C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920D8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1CD89" w:rsidR="00B87ED3" w:rsidRPr="00944D28" w:rsidRDefault="00C3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1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D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35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2022-10-20T11:43:00.0000000Z</dcterms:modified>
</coreProperties>
</file>