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9A3BF" w:rsidR="0061148E" w:rsidRPr="00944D28" w:rsidRDefault="00CC2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C6C91" w:rsidR="0061148E" w:rsidRPr="004A7085" w:rsidRDefault="00CC2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8ACCA" w:rsidR="00B87ED3" w:rsidRPr="00944D28" w:rsidRDefault="00CC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96623" w:rsidR="00B87ED3" w:rsidRPr="00944D28" w:rsidRDefault="00CC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B2249" w:rsidR="00B87ED3" w:rsidRPr="00944D28" w:rsidRDefault="00CC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97200" w:rsidR="00B87ED3" w:rsidRPr="00944D28" w:rsidRDefault="00CC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74F05" w:rsidR="00B87ED3" w:rsidRPr="00944D28" w:rsidRDefault="00CC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CFC21" w:rsidR="00B87ED3" w:rsidRPr="00944D28" w:rsidRDefault="00CC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D88A7" w:rsidR="00B87ED3" w:rsidRPr="00944D28" w:rsidRDefault="00CC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D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1D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EC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1C3CD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38FAB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76680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7421F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3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D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4ECC" w:rsidR="00B87ED3" w:rsidRPr="00944D28" w:rsidRDefault="00CC2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86378" w:rsidR="00B87ED3" w:rsidRPr="00944D28" w:rsidRDefault="00CC2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26E7C" w:rsidR="00B87ED3" w:rsidRPr="00944D28" w:rsidRDefault="00CC2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07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A8781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9EA40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B9F1E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C2B2B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799EE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52013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09DF2" w:rsidR="00B87ED3" w:rsidRPr="00944D28" w:rsidRDefault="00CC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D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C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4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9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C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8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C07C7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E3561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26C32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969CC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46F30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C6FB5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295A2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3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0F900" w:rsidR="00B87ED3" w:rsidRPr="00944D28" w:rsidRDefault="00CC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A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3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DA411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73EED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D03C3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0C112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DFD35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22777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ECCB4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B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B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7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0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BF88C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4C49E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1554D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2B5C7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F98F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2536D" w:rsidR="00B87ED3" w:rsidRPr="00944D28" w:rsidRDefault="00CC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2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2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4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7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2A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2022-10-20T12:38:00.0000000Z</dcterms:modified>
</coreProperties>
</file>