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7C49" w:rsidR="0061148E" w:rsidRPr="00944D28" w:rsidRDefault="00C73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974E" w:rsidR="0061148E" w:rsidRPr="004A7085" w:rsidRDefault="00C73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B2005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2FE5D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94D56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9D51A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23480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10626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6C9FC" w:rsidR="00B87ED3" w:rsidRPr="00944D28" w:rsidRDefault="00C73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57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D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BB0F0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A7AA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EC8E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1720B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9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5A83" w:rsidR="00B87ED3" w:rsidRPr="00944D28" w:rsidRDefault="00C73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0F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B6EC6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77D7A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991B1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DA3EC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71AD2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C5E26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A7471" w:rsidR="00B87ED3" w:rsidRPr="00944D28" w:rsidRDefault="00C73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E653" w:rsidR="00B87ED3" w:rsidRPr="00944D28" w:rsidRDefault="00C73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1AED1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1E9DE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775D1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957A0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1F10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46614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10880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F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3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F1CBC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0F82A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D79A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B5B15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83B6E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EE060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AA3F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2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A914D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8116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82E59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66D9C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395A3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39843" w:rsidR="00B87ED3" w:rsidRPr="00944D28" w:rsidRDefault="00C73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FE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E3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2022-10-20T14:15:00.0000000Z</dcterms:modified>
</coreProperties>
</file>