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1321E" w:rsidR="0061148E" w:rsidRPr="00944D28" w:rsidRDefault="00A33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7999" w:rsidR="0061148E" w:rsidRPr="004A7085" w:rsidRDefault="00A33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28182" w:rsidR="00B87ED3" w:rsidRPr="00944D28" w:rsidRDefault="00A3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13A24" w:rsidR="00B87ED3" w:rsidRPr="00944D28" w:rsidRDefault="00A3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2B36D" w:rsidR="00B87ED3" w:rsidRPr="00944D28" w:rsidRDefault="00A3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77ED3" w:rsidR="00B87ED3" w:rsidRPr="00944D28" w:rsidRDefault="00A3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021A6" w:rsidR="00B87ED3" w:rsidRPr="00944D28" w:rsidRDefault="00A3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E1895F" w:rsidR="00B87ED3" w:rsidRPr="00944D28" w:rsidRDefault="00A3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36E70" w:rsidR="00B87ED3" w:rsidRPr="00944D28" w:rsidRDefault="00A3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88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7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B2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26738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C8DB9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B3370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11E7C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1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FE58E" w:rsidR="00B87ED3" w:rsidRPr="00944D28" w:rsidRDefault="00A33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1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B4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35F19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81132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5A634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A8467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7DC12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76728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2DE14" w:rsidR="00B87ED3" w:rsidRPr="00944D28" w:rsidRDefault="00A3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8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6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2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E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2A452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D1074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86CE5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26974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6FFF6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AF707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53B65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6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C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6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6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4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A1F14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5FE0B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217C6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072DC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81E92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F0E70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A486F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6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F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9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9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FA97E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9205E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8EAA1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CDA9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0CA45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7859F" w:rsidR="00B87ED3" w:rsidRPr="00944D28" w:rsidRDefault="00A3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D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6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B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D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C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E2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