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4D3B" w:rsidR="0061148E" w:rsidRPr="00944D28" w:rsidRDefault="00820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FF76" w:rsidR="0061148E" w:rsidRPr="004A7085" w:rsidRDefault="00820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641EA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180A8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AFE58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636E0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47C29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35217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6083" w:rsidR="00B87ED3" w:rsidRPr="00944D28" w:rsidRDefault="0082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C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A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1642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DE7D2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19BDA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C12E1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F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EA51" w:rsidR="00B87ED3" w:rsidRPr="00944D28" w:rsidRDefault="00820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3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1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D084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2179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AB584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906A1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BF3A6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D1B3E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B1960" w:rsidR="00B87ED3" w:rsidRPr="00944D28" w:rsidRDefault="0082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C817C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D68C2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BE69C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15B76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3492D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A0CC2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2E59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AE6C" w:rsidR="00B87ED3" w:rsidRPr="00944D28" w:rsidRDefault="00820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5E4B6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C153A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FD2D9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16D8A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2B3E5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A8A6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46B42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7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3CCA4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C392D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41414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A798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E26B2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9B945" w:rsidR="00B87ED3" w:rsidRPr="00944D28" w:rsidRDefault="0082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2D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2022-10-20T14:24:00.0000000Z</dcterms:modified>
</coreProperties>
</file>