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4D3B" w:rsidR="0061148E" w:rsidRPr="00944D28" w:rsidRDefault="00820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3FF76" w:rsidR="0061148E" w:rsidRPr="004A7085" w:rsidRDefault="00820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641EA" w:rsidR="00B87ED3" w:rsidRPr="00944D28" w:rsidRDefault="0082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180A8" w:rsidR="00B87ED3" w:rsidRPr="00944D28" w:rsidRDefault="0082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AFE58" w:rsidR="00B87ED3" w:rsidRPr="00944D28" w:rsidRDefault="0082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636E0" w:rsidR="00B87ED3" w:rsidRPr="00944D28" w:rsidRDefault="0082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47C29" w:rsidR="00B87ED3" w:rsidRPr="00944D28" w:rsidRDefault="0082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35217" w:rsidR="00B87ED3" w:rsidRPr="00944D28" w:rsidRDefault="0082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56083" w:rsidR="00B87ED3" w:rsidRPr="00944D28" w:rsidRDefault="00820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C3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A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6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F1642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DE7D2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19BDA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C12E1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F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92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EA51" w:rsidR="00B87ED3" w:rsidRPr="00944D28" w:rsidRDefault="00820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3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1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DD084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E2179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AB584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906A1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BF3A6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D1B3E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B1960" w:rsidR="00B87ED3" w:rsidRPr="00944D28" w:rsidRDefault="00820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0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B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C817C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D68C2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BE69C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15B76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3492D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A0CC2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2E59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AE6C" w:rsidR="00B87ED3" w:rsidRPr="00944D28" w:rsidRDefault="00820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5E4B6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C153A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FD2D9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16D8A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2B3E5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7A8A6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46B42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3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7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C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D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3CCA4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C392D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41414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4A798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E26B2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9B945" w:rsidR="00B87ED3" w:rsidRPr="00944D28" w:rsidRDefault="00820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2D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2022-10-20T14:24:00.0000000Z</dcterms:modified>
</coreProperties>
</file>