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B63E" w:rsidR="0061148E" w:rsidRPr="00944D28" w:rsidRDefault="004827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F246" w:rsidR="0061148E" w:rsidRPr="004A7085" w:rsidRDefault="004827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2230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8010E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DC223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E56FE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CB745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AD830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D020F" w:rsidR="00B87ED3" w:rsidRPr="00944D28" w:rsidRDefault="0048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E4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F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6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9A139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6228E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ECC8F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091D1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D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9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8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070E" w:rsidR="00B87ED3" w:rsidRPr="00944D28" w:rsidRDefault="00482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A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6C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2CC80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6C368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46D33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630B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688B5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952F9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230C6" w:rsidR="00B87ED3" w:rsidRPr="00944D28" w:rsidRDefault="0048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C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D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7FA3B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CD751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0353D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4784E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95455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7FFFD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C57DC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5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2CA5" w:rsidR="00B87ED3" w:rsidRPr="00944D28" w:rsidRDefault="00482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E5BF6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C3654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F9760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A1BFB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EC56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94868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E578E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B4D8D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F8EDC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E9601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424CF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FE3B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0AA44" w:rsidR="00B87ED3" w:rsidRPr="00944D28" w:rsidRDefault="0048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D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A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4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E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7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2022-10-20T15:50:00.0000000Z</dcterms:modified>
</coreProperties>
</file>