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08D2" w:rsidR="0061148E" w:rsidRPr="00944D28" w:rsidRDefault="00F8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9F49" w:rsidR="0061148E" w:rsidRPr="004A7085" w:rsidRDefault="00F8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8FF59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8D795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D6E6E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719E7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5C228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42637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D3FE" w:rsidR="00B87ED3" w:rsidRPr="00944D28" w:rsidRDefault="00F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B4610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8337B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BE43F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1B7E5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B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742F" w:rsidR="00B87ED3" w:rsidRPr="00944D28" w:rsidRDefault="00F82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B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A879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8CE0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2214D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98ED0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C7E8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FC921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135C8" w:rsidR="00B87ED3" w:rsidRPr="00944D28" w:rsidRDefault="00F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8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360B6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B1BE6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4E55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EEA14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AB2D7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C7D7E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72E1E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A013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673FC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3BA52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6B759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7B24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46D9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E932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2D56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B3A7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76B72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CFB51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9000D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D68A5" w:rsidR="00B87ED3" w:rsidRPr="00944D28" w:rsidRDefault="00F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C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A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