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8A2A" w:rsidR="0061148E" w:rsidRPr="00944D28" w:rsidRDefault="00E25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568C6" w:rsidR="0061148E" w:rsidRPr="004A7085" w:rsidRDefault="00E25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4DC36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48431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089A1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D0DB3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0298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D9E92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47D54" w:rsidR="00B87ED3" w:rsidRPr="00944D28" w:rsidRDefault="00E25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7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D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7CC04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AC1F2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41680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04AB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125C" w:rsidR="00B87ED3" w:rsidRPr="00944D28" w:rsidRDefault="00E25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D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969CC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B4185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F6E8D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53FA0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A4C6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4D6C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DF28B" w:rsidR="00B87ED3" w:rsidRPr="00944D28" w:rsidRDefault="00E25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53E10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69D9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66745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8696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11246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D264C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DEA48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2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DBDA6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7BC4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664AD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86CC3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D5783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B605C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2E444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DB28B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F6B4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007BC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3A9E0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75AC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1362D" w:rsidR="00B87ED3" w:rsidRPr="00944D28" w:rsidRDefault="00E25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C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5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8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A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2022-10-20T15:21:00.0000000Z</dcterms:modified>
</coreProperties>
</file>