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07A8" w:rsidR="0061148E" w:rsidRPr="00944D28" w:rsidRDefault="003E3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929D" w:rsidR="0061148E" w:rsidRPr="004A7085" w:rsidRDefault="003E3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FD826" w:rsidR="00B87ED3" w:rsidRPr="00944D28" w:rsidRDefault="003E3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94A9D" w:rsidR="00B87ED3" w:rsidRPr="00944D28" w:rsidRDefault="003E3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CDDA0" w:rsidR="00B87ED3" w:rsidRPr="00944D28" w:rsidRDefault="003E3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DB8E7" w:rsidR="00B87ED3" w:rsidRPr="00944D28" w:rsidRDefault="003E3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80B3F" w:rsidR="00B87ED3" w:rsidRPr="00944D28" w:rsidRDefault="003E3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82D1E" w:rsidR="00B87ED3" w:rsidRPr="00944D28" w:rsidRDefault="003E3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9B8E5" w:rsidR="00B87ED3" w:rsidRPr="00944D28" w:rsidRDefault="003E3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A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B0F22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8FB56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608AA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49F88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E29C" w:rsidR="00B87ED3" w:rsidRPr="00944D28" w:rsidRDefault="003E3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0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4D6E0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164A9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D2700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10B81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ED3A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60EC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BD2F1" w:rsidR="00B87ED3" w:rsidRPr="00944D28" w:rsidRDefault="003E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17940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B8874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B118C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E906B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F41B6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63EDE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7FD22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D3BB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F9CA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E8AE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4978C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068C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DA9B6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29F8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D7878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D6FB9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6C752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5D33F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0B6A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8A1CA" w:rsidR="00B87ED3" w:rsidRPr="00944D28" w:rsidRDefault="003E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3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A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2022-10-20T16:11:00.0000000Z</dcterms:modified>
</coreProperties>
</file>