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DD546" w:rsidR="0061148E" w:rsidRPr="00944D28" w:rsidRDefault="00390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0836" w:rsidR="0061148E" w:rsidRPr="004A7085" w:rsidRDefault="00390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E4A42" w:rsidR="00B87ED3" w:rsidRPr="00944D28" w:rsidRDefault="0039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C375B" w:rsidR="00B87ED3" w:rsidRPr="00944D28" w:rsidRDefault="0039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A59F3" w:rsidR="00B87ED3" w:rsidRPr="00944D28" w:rsidRDefault="0039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260FB" w:rsidR="00B87ED3" w:rsidRPr="00944D28" w:rsidRDefault="0039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49E76" w:rsidR="00B87ED3" w:rsidRPr="00944D28" w:rsidRDefault="0039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3BB64" w:rsidR="00B87ED3" w:rsidRPr="00944D28" w:rsidRDefault="0039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FEC16" w:rsidR="00B87ED3" w:rsidRPr="00944D28" w:rsidRDefault="00390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9A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A6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4E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2F5B9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0E670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9BE0C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9FBC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66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D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7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CEC10" w:rsidR="00B87ED3" w:rsidRPr="00944D28" w:rsidRDefault="00390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5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C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BC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58260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DF295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252AE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EBE92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FB2FC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D55D3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8B3AC" w:rsidR="00B87ED3" w:rsidRPr="00944D28" w:rsidRDefault="00390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7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1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2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DD818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FB493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CDA61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32379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DA386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920AD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A0CC8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7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F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7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7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0CD29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4F71C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D92CA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97F9A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7BA7B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3263D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2115D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8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18AA1" w:rsidR="00B87ED3" w:rsidRPr="00944D28" w:rsidRDefault="0039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E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47E9" w:rsidR="00B87ED3" w:rsidRPr="00944D28" w:rsidRDefault="0039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921ED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C806E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A724F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00088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C8FE9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5C4CB" w:rsidR="00B87ED3" w:rsidRPr="00944D28" w:rsidRDefault="00390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0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7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7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1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9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D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B2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