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C78F4" w:rsidR="0061148E" w:rsidRPr="00944D28" w:rsidRDefault="004F0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A90F8" w:rsidR="0061148E" w:rsidRPr="004A7085" w:rsidRDefault="004F0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504A6" w:rsidR="00B87ED3" w:rsidRPr="00944D28" w:rsidRDefault="004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0EDB2" w:rsidR="00B87ED3" w:rsidRPr="00944D28" w:rsidRDefault="004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01E78" w:rsidR="00B87ED3" w:rsidRPr="00944D28" w:rsidRDefault="004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E5483" w:rsidR="00B87ED3" w:rsidRPr="00944D28" w:rsidRDefault="004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67339" w:rsidR="00B87ED3" w:rsidRPr="00944D28" w:rsidRDefault="004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FE4B2" w:rsidR="00B87ED3" w:rsidRPr="00944D28" w:rsidRDefault="004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FFBB7" w:rsidR="00B87ED3" w:rsidRPr="00944D28" w:rsidRDefault="004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84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A8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A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E6E97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DB57A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2F66C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0CEAF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E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6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41EC2" w:rsidR="00B87ED3" w:rsidRPr="00944D28" w:rsidRDefault="004F0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7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5E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C0079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129E5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38B3D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B6D49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4602D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5E63F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96E48" w:rsidR="00B87ED3" w:rsidRPr="00944D28" w:rsidRDefault="004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B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0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1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A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E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8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74701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C952D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9F8D4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A93A9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38C2B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EA238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292D1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B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3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B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5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7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478F4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4E6CB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9283C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A1CD4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B3635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7C1A4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CD971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1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9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0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B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C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23011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6E139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7EEA8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B80C7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18D94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C487F" w:rsidR="00B87ED3" w:rsidRPr="00944D28" w:rsidRDefault="004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8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B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1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B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F2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