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77B0" w:rsidR="0061148E" w:rsidRPr="00944D28" w:rsidRDefault="00EC7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3DD8" w:rsidR="0061148E" w:rsidRPr="004A7085" w:rsidRDefault="00EC7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2770A" w:rsidR="00B87ED3" w:rsidRPr="00944D28" w:rsidRDefault="00EC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9F1AE" w:rsidR="00B87ED3" w:rsidRPr="00944D28" w:rsidRDefault="00EC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1134B" w:rsidR="00B87ED3" w:rsidRPr="00944D28" w:rsidRDefault="00EC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54AB9" w:rsidR="00B87ED3" w:rsidRPr="00944D28" w:rsidRDefault="00EC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FC4CC" w:rsidR="00B87ED3" w:rsidRPr="00944D28" w:rsidRDefault="00EC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69A1" w:rsidR="00B87ED3" w:rsidRPr="00944D28" w:rsidRDefault="00EC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0D06F" w:rsidR="00B87ED3" w:rsidRPr="00944D28" w:rsidRDefault="00EC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C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C2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4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DB1E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F4031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24A61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1F762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815E" w:rsidR="00B87ED3" w:rsidRPr="00944D28" w:rsidRDefault="00EC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1A9E1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40E65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CE5CD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266C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2C192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B0BA4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B9EF" w:rsidR="00B87ED3" w:rsidRPr="00944D28" w:rsidRDefault="00EC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8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8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7F49F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DDA13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63568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1FE9D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9AE2F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9742A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B4F24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3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B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7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C1378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FC5D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F7312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ADCD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E017C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13DB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8F5AA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E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39C7C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43362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44E03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C43B3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CB358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F4C88" w:rsidR="00B87ED3" w:rsidRPr="00944D28" w:rsidRDefault="00EC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6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D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2F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2022-10-20T16:46:00.0000000Z</dcterms:modified>
</coreProperties>
</file>