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8BDD2" w:rsidR="0061148E" w:rsidRPr="00944D28" w:rsidRDefault="008868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1797" w:rsidR="0061148E" w:rsidRPr="004A7085" w:rsidRDefault="008868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17780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5B1F3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40A2C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A2BC2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2CF6AF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4F821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630DE" w:rsidR="00B87ED3" w:rsidRPr="00944D28" w:rsidRDefault="008868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2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4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3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64095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DBF82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6843C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46BB9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4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9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42FA" w:rsidR="00B87ED3" w:rsidRPr="00944D28" w:rsidRDefault="00886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96286" w:rsidR="00B87ED3" w:rsidRPr="00944D28" w:rsidRDefault="008868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B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56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DB0D3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D6174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4E6F1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D55A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ABC28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049804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82455" w:rsidR="00B87ED3" w:rsidRPr="00944D28" w:rsidRDefault="008868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5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1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8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35384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BF50A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AFECE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189C5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273DF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22323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D22C6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D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F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4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A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3CA11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39BE4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E9472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8676A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CFF46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2DD8A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E0DE7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0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1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9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8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7EC11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4121F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6AB4D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B33FD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E21A6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EB0F4" w:rsidR="00B87ED3" w:rsidRPr="00944D28" w:rsidRDefault="008868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4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8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6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6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7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2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88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2022-10-20T17:25:00.0000000Z</dcterms:modified>
</coreProperties>
</file>