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2690" w:rsidR="0061148E" w:rsidRPr="00944D28" w:rsidRDefault="00C17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C0FC" w:rsidR="0061148E" w:rsidRPr="004A7085" w:rsidRDefault="00C17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8B416" w:rsidR="00B87ED3" w:rsidRPr="00944D28" w:rsidRDefault="00C1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9A548" w:rsidR="00B87ED3" w:rsidRPr="00944D28" w:rsidRDefault="00C1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15F91" w:rsidR="00B87ED3" w:rsidRPr="00944D28" w:rsidRDefault="00C1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6C2BE" w:rsidR="00B87ED3" w:rsidRPr="00944D28" w:rsidRDefault="00C1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796B5" w:rsidR="00B87ED3" w:rsidRPr="00944D28" w:rsidRDefault="00C1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4CEB8" w:rsidR="00B87ED3" w:rsidRPr="00944D28" w:rsidRDefault="00C1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3D9AE" w:rsidR="00B87ED3" w:rsidRPr="00944D28" w:rsidRDefault="00C1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53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72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48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A73FF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2C6CA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38BB1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5BF4F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5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49B96" w:rsidR="00B87ED3" w:rsidRPr="00944D28" w:rsidRDefault="00C17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1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1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8A91F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F60AE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CD712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E09CA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5A1C0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4B106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C12A8" w:rsidR="00B87ED3" w:rsidRPr="00944D28" w:rsidRDefault="00C1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C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A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68521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41521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AA76E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A3DAC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64346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2EF3E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7BAD6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B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C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803AC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779E0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53B5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5F26F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C7FFC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BA72D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DFC68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2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39CF4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B7F13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F1732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F7D47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0F524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5483A" w:rsidR="00B87ED3" w:rsidRPr="00944D28" w:rsidRDefault="00C1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54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9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E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CC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